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8D" w:rsidRPr="0038488B" w:rsidRDefault="000D528D" w:rsidP="000D528D">
      <w:pPr>
        <w:jc w:val="center"/>
        <w:rPr>
          <w:rFonts w:ascii="TH SarabunPSK" w:hAnsi="TH SarabunPSK" w:cs="TH SarabunPSK"/>
          <w:b/>
          <w:bCs/>
          <w:sz w:val="10"/>
          <w:szCs w:val="10"/>
          <w:lang w:bidi="th-TH"/>
        </w:rPr>
      </w:pPr>
      <w:r w:rsidRPr="0038488B">
        <w:rPr>
          <w:rFonts w:ascii="TH SarabunPSK" w:hAnsi="TH SarabunPSK" w:cs="TH SarabunPSK"/>
          <w:b/>
          <w:bCs/>
          <w:noProof/>
          <w:sz w:val="50"/>
          <w:szCs w:val="50"/>
          <w:cs/>
          <w:lang w:bidi="th-T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-304800</wp:posOffset>
            </wp:positionV>
            <wp:extent cx="714375" cy="781050"/>
            <wp:effectExtent l="19050" t="0" r="9525" b="0"/>
            <wp:wrapNone/>
            <wp:docPr id="3" name="Picture 4" descr="http://t2.gstatic.com/images?q=tbn:ANd9GcRw3UC46B-zT62h93EsW-_B0GAq6WvYcK3mdSUUCz0X3kPP42MgakM2p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w3UC46B-zT62h93EsW-_B0GAq6WvYcK3mdSUUCz0X3kPP42MgakM2po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488B">
        <w:rPr>
          <w:rFonts w:ascii="TH SarabunPSK" w:hAnsi="TH SarabunPSK" w:cs="TH SarabunPSK"/>
          <w:b/>
          <w:bCs/>
          <w:sz w:val="50"/>
          <w:szCs w:val="50"/>
          <w:cs/>
          <w:lang w:bidi="th-TH"/>
        </w:rPr>
        <w:t>บันทึกข้อความ</w:t>
      </w:r>
      <w:r w:rsidRPr="0038488B">
        <w:rPr>
          <w:rFonts w:ascii="TH SarabunPSK" w:hAnsi="TH SarabunPSK" w:cs="TH SarabunPSK"/>
          <w:b/>
          <w:bCs/>
          <w:sz w:val="50"/>
          <w:szCs w:val="50"/>
        </w:rPr>
        <w:br/>
      </w:r>
    </w:p>
    <w:p w:rsidR="000D528D" w:rsidRPr="0038488B" w:rsidRDefault="000D528D" w:rsidP="000D528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ส่วนราชการ</w:t>
      </w:r>
      <w:r w:rsidRPr="003848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............................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โรงเรียนปทุมธานี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“</w:t>
      </w:r>
      <w:proofErr w:type="spellStart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มุนีบำรุง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>”</w:t>
      </w: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วันที่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Pr="0038488B">
        <w:rPr>
          <w:rFonts w:ascii="TH SarabunPSK" w:hAnsi="TH SarabunPSK" w:cs="TH SarabunPSK"/>
          <w:sz w:val="32"/>
          <w:szCs w:val="32"/>
        </w:rPr>
        <w:t xml:space="preserve">      </w:t>
      </w:r>
    </w:p>
    <w:p w:rsidR="00D13CE5" w:rsidRPr="00D13CE5" w:rsidRDefault="000D528D" w:rsidP="00D13CE5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3C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เรื่อง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</w:t>
      </w:r>
      <w:r w:rsidR="00CA6FAB">
        <w:rPr>
          <w:rFonts w:ascii="TH SarabunPSK" w:hAnsi="TH SarabunPSK" w:cs="TH SarabunPSK" w:hint="cs"/>
          <w:sz w:val="32"/>
          <w:szCs w:val="32"/>
          <w:cs/>
          <w:lang w:bidi="th-TH"/>
        </w:rPr>
        <w:t>ผล</w:t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2D115A">
        <w:rPr>
          <w:rFonts w:ascii="TH SarabunPSK" w:hAnsi="TH SarabunPSK" w:cs="TH SarabunPSK" w:hint="cs"/>
          <w:sz w:val="32"/>
          <w:szCs w:val="32"/>
          <w:cs/>
          <w:lang w:bidi="th-TH"/>
        </w:rPr>
        <w:t>๒๕๕๗</w:t>
      </w:r>
    </w:p>
    <w:p w:rsidR="000D528D" w:rsidRPr="0038488B" w:rsidRDefault="000D528D" w:rsidP="000D528D">
      <w:pPr>
        <w:pBdr>
          <w:bottom w:val="single" w:sz="4" w:space="1" w:color="auto"/>
        </w:pBdr>
        <w:jc w:val="thaiDistribute"/>
        <w:rPr>
          <w:rFonts w:ascii="TH SarabunPSK" w:hAnsi="TH SarabunPSK" w:cs="TH SarabunPSK"/>
          <w:sz w:val="10"/>
          <w:szCs w:val="10"/>
          <w:lang w:bidi="th-TH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16"/>
          <w:szCs w:val="16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เรียน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ab/>
        <w:t>ผู้อำนวยการโรงเรียนปทุมธานี “</w:t>
      </w:r>
      <w:proofErr w:type="spellStart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มุนีบำรุง”</w:t>
      </w:r>
      <w:r w:rsidRPr="0038488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0D528D" w:rsidRPr="0038488B" w:rsidRDefault="000D528D" w:rsidP="00D32A24">
      <w:pPr>
        <w:pStyle w:val="a5"/>
        <w:jc w:val="thaiDistribute"/>
        <w:rPr>
          <w:rFonts w:ascii="TH SarabunPSK" w:hAnsi="TH SarabunPSK" w:cs="TH SarabunPSK"/>
          <w:sz w:val="16"/>
          <w:szCs w:val="16"/>
        </w:rPr>
      </w:pPr>
    </w:p>
    <w:p w:rsidR="00BD4031" w:rsidRPr="00AF7141" w:rsidRDefault="00803BA4" w:rsidP="00AF7141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ด้วยข้าพเจ้า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ตำแหน่ง 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หัวหน้า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</w:t>
      </w:r>
      <w:r w:rsidR="00FB5FB9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ได้ทำ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จัดทำ</w:t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2D115A">
        <w:rPr>
          <w:rFonts w:ascii="TH SarabunPSK" w:hAnsi="TH SarabunPSK" w:cs="TH SarabunPSK" w:hint="cs"/>
          <w:sz w:val="32"/>
          <w:szCs w:val="32"/>
          <w:cs/>
          <w:lang w:bidi="th-TH"/>
        </w:rPr>
        <w:t>๒๕๕๗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รายงานเล่มนี้จะประกอบด้วยข้อมูลจำนวน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ตอน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ได้แก่</w:t>
      </w:r>
      <w:r w:rsidR="00D13CE5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ตอนที่</w:t>
      </w:r>
      <w:r w:rsidR="00FB5FB9" w:rsidRPr="00FB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 w:rsidR="00FB5FB9" w:rsidRPr="00FB5FB9">
        <w:rPr>
          <w:rFonts w:ascii="TH SarabunPSK" w:hAnsi="TH SarabunPSK" w:cs="TH SarabunPSK"/>
          <w:sz w:val="32"/>
          <w:szCs w:val="32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ข้อมูลพื้นฐาน</w:t>
      </w:r>
      <w:r w:rsidR="00FB5FB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ตอนที่</w:t>
      </w:r>
      <w:r w:rsidR="00FB5FB9" w:rsidRPr="00FB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๒</w:t>
      </w:r>
      <w:r w:rsidR="00FB5FB9" w:rsidRPr="00FB5FB9">
        <w:rPr>
          <w:rFonts w:ascii="TH SarabunPSK" w:hAnsi="TH SarabunPSK" w:cs="TH SarabunPSK"/>
          <w:sz w:val="32"/>
          <w:szCs w:val="32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แผนปฏิบัติการประจำปีของกลุ่มสาระการเรียนรู้</w:t>
      </w:r>
      <w:r w:rsidR="00FB5FB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ตอนที่</w:t>
      </w:r>
      <w:r w:rsidR="00FB5FB9" w:rsidRPr="00FB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  <w:r w:rsidR="00FB5FB9" w:rsidRPr="00FB5FB9">
        <w:rPr>
          <w:rFonts w:ascii="TH SarabunPSK" w:hAnsi="TH SarabunPSK" w:cs="TH SarabunPSK"/>
          <w:sz w:val="32"/>
          <w:szCs w:val="32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ผลการพัฒนาคุณภาพการจัดการศึกษาของกลุ่มสาระการเรียนรู้</w:t>
      </w:r>
      <w:r w:rsidR="00FB5FB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ตอนที่</w:t>
      </w:r>
      <w:r w:rsidR="00FB5FB9" w:rsidRPr="00FB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FB5FB9" w:rsidRPr="00FB5FB9">
        <w:rPr>
          <w:rFonts w:ascii="TH SarabunPSK" w:hAnsi="TH SarabunPSK" w:cs="TH SarabunPSK"/>
          <w:sz w:val="32"/>
          <w:szCs w:val="32"/>
        </w:rPr>
        <w:t xml:space="preserve"> </w:t>
      </w:r>
      <w:r w:rsidR="00FB5FB9" w:rsidRPr="00FB5FB9">
        <w:rPr>
          <w:rFonts w:ascii="TH SarabunPSK" w:hAnsi="TH SarabunPSK" w:cs="TH SarabunPSK"/>
          <w:sz w:val="32"/>
          <w:szCs w:val="32"/>
          <w:cs/>
          <w:lang w:bidi="th-TH"/>
        </w:rPr>
        <w:t>สรุปผลการพัฒนาและการนำไปใช้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ตามรายละเอียดเอกสารดังแนบ</w:t>
      </w:r>
      <w:r w:rsidR="00BD403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E35B7" w:rsidRPr="004E35B7" w:rsidRDefault="004E35B7" w:rsidP="004E35B7">
      <w:pP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13CE5" w:rsidRPr="00D13CE5" w:rsidRDefault="00BD4031" w:rsidP="00D13CE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ดังนั้น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ใน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รายงานดังกล่าวมีวัตถุประสงค์เพื่อ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ประเมินตนเองในระบบการประกันคุณภาพการศึกษาภายใน  รวมทั้งเพื่อเป็นข้อมูลในการพัฒนาผู้เรียน  และเพื่อ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เตรียมความพร้อมรองรับการประเมินโรงเรียนจากหน่วยงาน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ต้นสังกัดต่อไป</w:t>
      </w:r>
    </w:p>
    <w:p w:rsidR="00D13CE5" w:rsidRPr="00D13CE5" w:rsidRDefault="00D13CE5" w:rsidP="00D13CE5">
      <w:pPr>
        <w:pStyle w:val="a5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A94203" w:rsidRPr="0038488B" w:rsidRDefault="00A94203" w:rsidP="00A942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จึงเรียนมาเพื่อโปรดทราบ</w:t>
      </w:r>
    </w:p>
    <w:p w:rsidR="00BD4031" w:rsidRDefault="00BD4031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D13CE5" w:rsidRPr="0038488B" w:rsidRDefault="00A94203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A94203" w:rsidRDefault="00D13CE5" w:rsidP="00A94203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13CE5" w:rsidRDefault="00EE7E9F" w:rsidP="00D13CE5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ตำแหน่ง  </w:t>
      </w:r>
      <w:r w:rsidR="00FB5FB9">
        <w:rPr>
          <w:rFonts w:ascii="TH SarabunPSK" w:hAnsi="TH SarabunPSK" w:cs="TH SarabunPSK" w:hint="cs"/>
          <w:sz w:val="32"/>
          <w:szCs w:val="32"/>
          <w:cs/>
          <w:lang w:bidi="th-TH"/>
        </w:rPr>
        <w:t>หัวหน้า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.........................</w:t>
      </w:r>
    </w:p>
    <w:p w:rsidR="00D13CE5" w:rsidRDefault="00D13CE5" w:rsidP="00D13CE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5B6B" w:rsidRPr="008D5B6B" w:rsidRDefault="008D5B6B" w:rsidP="008D5B6B">
      <w:pPr>
        <w:pStyle w:val="a7"/>
        <w:jc w:val="thaiDistribute"/>
        <w:rPr>
          <w:rFonts w:ascii="TH SarabunPSK" w:eastAsia="Angsana New" w:hAnsi="TH SarabunPSK" w:cs="TH SarabunPSK"/>
        </w:rPr>
      </w:pPr>
      <w:r w:rsidRPr="008D5B6B">
        <w:rPr>
          <w:rFonts w:ascii="TH SarabunPSK" w:eastAsia="Angsana New" w:hAnsi="TH SarabunPSK" w:cs="TH SarabunPSK" w:hint="cs"/>
          <w:cs/>
        </w:rPr>
        <w:t>ความคิดเห็นของผู้บริหารโรงเรียน</w:t>
      </w:r>
    </w:p>
    <w:p w:rsidR="008D5B6B" w:rsidRPr="006F31D5" w:rsidRDefault="008D5B6B" w:rsidP="008D5B6B">
      <w:pPr>
        <w:pStyle w:val="a7"/>
        <w:jc w:val="thaiDistribute"/>
        <w:rPr>
          <w:rFonts w:ascii="TH SarabunPSK" w:eastAsia="Angsana New" w:hAnsi="TH SarabunPSK" w:cs="TH SarabunPSK"/>
          <w:sz w:val="20"/>
          <w:szCs w:val="20"/>
          <w:cs/>
        </w:rPr>
      </w:pPr>
    </w:p>
    <w:tbl>
      <w:tblPr>
        <w:tblStyle w:val="a3"/>
        <w:tblW w:w="9713" w:type="dxa"/>
        <w:tblInd w:w="108" w:type="dxa"/>
        <w:tblLook w:val="04A0" w:firstRow="1" w:lastRow="0" w:firstColumn="1" w:lastColumn="0" w:noHBand="0" w:noVBand="1"/>
      </w:tblPr>
      <w:tblGrid>
        <w:gridCol w:w="3427"/>
        <w:gridCol w:w="3143"/>
        <w:gridCol w:w="3143"/>
      </w:tblGrid>
      <w:tr w:rsidR="008D5B6B" w:rsidRPr="006F31D5" w:rsidTr="00FB5FB9">
        <w:tc>
          <w:tcPr>
            <w:tcW w:w="3427" w:type="dxa"/>
          </w:tcPr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</w:rPr>
            </w:pPr>
            <w:r w:rsidRPr="006F31D5">
              <w:rPr>
                <w:rFonts w:ascii="TH SarabunPSK" w:eastAsia="Angsana New" w:hAnsi="TH SarabunPSK" w:cs="TH SarabunPSK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</w:tr>
      <w:tr w:rsidR="008D5B6B" w:rsidRPr="006F31D5" w:rsidTr="00FB5FB9">
        <w:tc>
          <w:tcPr>
            <w:tcW w:w="3427" w:type="dxa"/>
          </w:tcPr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4E35B7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FB5FB9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นายยุทธนา  กองโค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FB5FB9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หัวหน้า</w:t>
            </w:r>
            <w:r w:rsidR="00FB5FB9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งานประกันคุณภาพการศึกษา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506FB7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นางธรรม</w:t>
            </w:r>
            <w:proofErr w:type="spellStart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สรณ์</w:t>
            </w:r>
            <w:proofErr w:type="spellEnd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 xml:space="preserve">  บัวสาย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A7917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ผู้ช่วย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รองผู้อำนวยการ</w:t>
            </w:r>
            <w:r w:rsidR="008A791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โ</w:t>
            </w:r>
            <w:r w:rsidR="008A7917"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รงเรียน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</w:p>
          <w:p w:rsidR="008D5B6B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ฝ่ายวิชาการ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2D115A">
              <w:rPr>
                <w:rFonts w:ascii="TH SarabunPSK" w:hAnsi="TH SarabunPSK" w:cs="TH SarabunPSK" w:hint="cs"/>
                <w:b w:val="0"/>
                <w:bCs w:val="0"/>
                <w:cs/>
              </w:rPr>
              <w:t>นายวีระ</w:t>
            </w:r>
            <w:proofErr w:type="spellStart"/>
            <w:r w:rsidR="002D115A">
              <w:rPr>
                <w:rFonts w:ascii="TH SarabunPSK" w:hAnsi="TH SarabunPSK" w:cs="TH SarabunPSK" w:hint="cs"/>
                <w:b w:val="0"/>
                <w:bCs w:val="0"/>
                <w:cs/>
              </w:rPr>
              <w:t>พงค์</w:t>
            </w:r>
            <w:proofErr w:type="spellEnd"/>
            <w:r w:rsidR="002D115A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ประดิษฐ์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ผู้อำนวยการโรงเรียน</w:t>
            </w:r>
          </w:p>
        </w:tc>
      </w:tr>
    </w:tbl>
    <w:p w:rsidR="00FB5FB9" w:rsidRPr="006F31D5" w:rsidRDefault="00FB5FB9" w:rsidP="00FB5FB9">
      <w:pPr>
        <w:pStyle w:val="a7"/>
        <w:jc w:val="thaiDistribute"/>
        <w:rPr>
          <w:rFonts w:ascii="TH SarabunPSK" w:eastAsia="Angsana New" w:hAnsi="TH SarabunPSK" w:cs="TH SarabunPSK"/>
          <w:b w:val="0"/>
          <w:bCs w:val="0"/>
        </w:rPr>
      </w:pPr>
      <w:bookmarkStart w:id="0" w:name="_GoBack"/>
      <w:bookmarkEnd w:id="0"/>
    </w:p>
    <w:sectPr w:rsidR="00FB5FB9" w:rsidRPr="006F31D5" w:rsidSect="00AF7141">
      <w:pgSz w:w="11906" w:h="16838"/>
      <w:pgMar w:top="1418" w:right="99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53035"/>
    <w:rsid w:val="000D528D"/>
    <w:rsid w:val="00122B2F"/>
    <w:rsid w:val="00264C6C"/>
    <w:rsid w:val="002D115A"/>
    <w:rsid w:val="002E3E56"/>
    <w:rsid w:val="002E4057"/>
    <w:rsid w:val="00353035"/>
    <w:rsid w:val="00373200"/>
    <w:rsid w:val="0038488B"/>
    <w:rsid w:val="004E35B7"/>
    <w:rsid w:val="00506FB7"/>
    <w:rsid w:val="00776BE6"/>
    <w:rsid w:val="00791820"/>
    <w:rsid w:val="00803BA4"/>
    <w:rsid w:val="008821E7"/>
    <w:rsid w:val="008A1D97"/>
    <w:rsid w:val="008A7917"/>
    <w:rsid w:val="008D5B6B"/>
    <w:rsid w:val="00947426"/>
    <w:rsid w:val="009E216F"/>
    <w:rsid w:val="009F1EC0"/>
    <w:rsid w:val="00A1584C"/>
    <w:rsid w:val="00A94203"/>
    <w:rsid w:val="00AF7141"/>
    <w:rsid w:val="00BD4031"/>
    <w:rsid w:val="00C41703"/>
    <w:rsid w:val="00CA6FAB"/>
    <w:rsid w:val="00D13CE5"/>
    <w:rsid w:val="00D32A24"/>
    <w:rsid w:val="00DB554E"/>
    <w:rsid w:val="00DB6229"/>
    <w:rsid w:val="00DF784E"/>
    <w:rsid w:val="00EE41BF"/>
    <w:rsid w:val="00EE7E9F"/>
    <w:rsid w:val="00F76DE5"/>
    <w:rsid w:val="00FB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28D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3">
    <w:name w:val="heading 3"/>
    <w:basedOn w:val="a"/>
    <w:link w:val="30"/>
    <w:uiPriority w:val="9"/>
    <w:qFormat/>
    <w:rsid w:val="00803BA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03BA4"/>
    <w:pPr>
      <w:spacing w:before="100" w:beforeAutospacing="1" w:after="100" w:afterAutospacing="1"/>
      <w:outlineLvl w:val="3"/>
    </w:pPr>
    <w:rPr>
      <w:rFonts w:ascii="Angsana New" w:eastAsia="Times New Roman" w:hAnsi="Angsana New" w:cs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803BA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40">
    <w:name w:val="หัวเรื่อง 4 อักขระ"/>
    <w:basedOn w:val="a0"/>
    <w:link w:val="4"/>
    <w:uiPriority w:val="9"/>
    <w:rsid w:val="00803BA4"/>
    <w:rPr>
      <w:rFonts w:ascii="Angsana New" w:eastAsia="Times New Roman" w:hAnsi="Angsana New" w:cs="Angsana New"/>
      <w:b/>
      <w:bCs/>
      <w:sz w:val="24"/>
      <w:szCs w:val="24"/>
    </w:rPr>
  </w:style>
  <w:style w:type="table" w:styleId="a3">
    <w:name w:val="Table Grid"/>
    <w:basedOn w:val="a1"/>
    <w:uiPriority w:val="59"/>
    <w:rsid w:val="00803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3BA4"/>
    <w:rPr>
      <w:b/>
      <w:bCs/>
    </w:rPr>
  </w:style>
  <w:style w:type="paragraph" w:styleId="a5">
    <w:name w:val="No Spacing"/>
    <w:uiPriority w:val="1"/>
    <w:qFormat/>
    <w:rsid w:val="00803BA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D32A24"/>
    <w:rPr>
      <w:color w:val="0000FF" w:themeColor="hyperlink"/>
      <w:u w:val="single"/>
    </w:rPr>
  </w:style>
  <w:style w:type="paragraph" w:customStyle="1" w:styleId="1">
    <w:name w:val="รายการย่อหน้า1"/>
    <w:basedOn w:val="a"/>
    <w:uiPriority w:val="34"/>
    <w:qFormat/>
    <w:rsid w:val="00D13CE5"/>
    <w:pPr>
      <w:ind w:left="720"/>
      <w:contextualSpacing/>
    </w:pPr>
    <w:rPr>
      <w:rFonts w:ascii="Times New Roman" w:eastAsia="Times New Roman" w:hAnsi="Times New Roman" w:cs="Angsana New"/>
      <w:szCs w:val="28"/>
      <w:lang w:bidi="th-TH"/>
    </w:rPr>
  </w:style>
  <w:style w:type="paragraph" w:styleId="a7">
    <w:name w:val="Subtitle"/>
    <w:basedOn w:val="a"/>
    <w:link w:val="a8"/>
    <w:qFormat/>
    <w:rsid w:val="008D5B6B"/>
    <w:pPr>
      <w:jc w:val="both"/>
    </w:pPr>
    <w:rPr>
      <w:rFonts w:ascii="AngsanaUPC" w:eastAsia="Cordia New" w:hAnsi="AngsanaUPC" w:cs="AngsanaUPC"/>
      <w:b/>
      <w:bCs/>
      <w:sz w:val="32"/>
      <w:szCs w:val="32"/>
      <w:lang w:bidi="th-TH"/>
    </w:rPr>
  </w:style>
  <w:style w:type="character" w:customStyle="1" w:styleId="a8">
    <w:name w:val="ชื่อเรื่องรอง อักขระ"/>
    <w:basedOn w:val="a0"/>
    <w:link w:val="a7"/>
    <w:rsid w:val="008D5B6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506FB7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506FB7"/>
    <w:rPr>
      <w:rFonts w:eastAsiaTheme="minorEastAsia" w:cs="Times New Roman"/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.th/imgres?imgurl=http://www.siamganesh.com/all_gods/new/garuda/garuda3.jpg&amp;imgrefurl=http://www.siamganesh.com/garuda.html&amp;usg=__g7G8N1lBntg9FN7psbuPMixm_jU=&amp;h=404&amp;w=369&amp;sz=64&amp;hl=th&amp;start=5&amp;zoom=1&amp;tbnid=eaxiFUkO0VWC4M:&amp;tbnh=124&amp;tbnw=113&amp;ei=TLxQT5nbE8XXrQf2jYXFDQ&amp;prev=/search?q=%E0%B8%84%E0%B8%A3%E0%B8%B8%E0%B8%91&amp;um=1&amp;hl=th&amp;sa=N&amp;gbv=2&amp;tbm=isch&amp;um=1&amp;itbs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8205D-3F4B-4805-9658-5B0E0548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</cp:lastModifiedBy>
  <cp:revision>7</cp:revision>
  <cp:lastPrinted>2012-11-12T06:02:00Z</cp:lastPrinted>
  <dcterms:created xsi:type="dcterms:W3CDTF">2013-04-10T04:44:00Z</dcterms:created>
  <dcterms:modified xsi:type="dcterms:W3CDTF">2015-03-11T05:08:00Z</dcterms:modified>
</cp:coreProperties>
</file>